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E299" w14:textId="77777777" w:rsidR="00FC44F8" w:rsidRDefault="00FC44F8"/>
    <w:p w14:paraId="5D0212AA" w14:textId="28E6BBF2" w:rsidR="00FC44F8" w:rsidRPr="00FC44F8" w:rsidRDefault="00FC44F8">
      <w:pPr>
        <w:rPr>
          <w:i/>
          <w:iCs/>
        </w:rPr>
      </w:pPr>
      <w:r>
        <w:rPr>
          <w:i/>
          <w:iCs/>
        </w:rPr>
        <w:t>Mail udsendt til alle sogne- og borgerforeningerne i Lemvig Kommune.</w:t>
      </w:r>
    </w:p>
    <w:p w14:paraId="254BDCBF" w14:textId="77777777" w:rsidR="00FC44F8" w:rsidRDefault="00FC44F8"/>
    <w:p w14:paraId="276FC09B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C44F8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da-DK"/>
          <w14:ligatures w14:val="none"/>
        </w:rPr>
        <w:t>Det er igen en fornøjelse at kunne indbyde jer til at deltage i Affaldsindsamlingen 2024. "Projekt - Ren Kommune".</w:t>
      </w:r>
    </w:p>
    <w:p w14:paraId="053CBE6C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C44F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Danmarks Naturfredningsforening arrangerer i weekenden 13. og 14. april for 18. gang igen i samarbejde med Lemvig Kommune, Landboforeningen Fjordland, Mediehuset Lemvig, Lemvig-Thyborøn Handel og Turistforening m.fl. en indsamling af affald efterladt i byen, langs vore veje og i naturen under mottoet "Projekt - Ren Kommune"</w:t>
      </w:r>
    </w:p>
    <w:p w14:paraId="0661ECFC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75CD386A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C44F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Kommunens børneinstitutioner, skoler m.fl. inviteres også til at deltage i uge 15. Flere af jer har jo her et samarbejde.</w:t>
      </w:r>
    </w:p>
    <w:p w14:paraId="5CFA358A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05E4D2DE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C44F8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da-DK"/>
          <w14:ligatures w14:val="none"/>
        </w:rPr>
        <w:t>Af hensyn til jeres planlægning, er der følgende tidsfrister:</w:t>
      </w:r>
    </w:p>
    <w:p w14:paraId="367A390F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C44F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*Vi udsender tilmeldingsskemaerne til jer i uge 9. Sidste uge i februar.</w:t>
      </w:r>
    </w:p>
    <w:p w14:paraId="09EBC6F3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C44F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*Sidste frist for tilmelding  mandag d.18. marts</w:t>
      </w:r>
    </w:p>
    <w:p w14:paraId="353C0B3B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C44F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*Annoncering i Lokalavisen ons. 3. og ons. 10. april</w:t>
      </w:r>
    </w:p>
    <w:p w14:paraId="5B879DB0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7CB95F2C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C44F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Flere har de sidste år udviklet nye måder at organisere indsamlingen på, som I er velkomne til at bruge.</w:t>
      </w:r>
    </w:p>
    <w:p w14:paraId="6E850CF3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C44F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Men husk som en anbefaling ikke at starte indsamlingen før annonceperioden, hvis den betyder meget. Nogle bruger også F-book - fint ! Men hvis I vil bruge vores sække, må I ikke starte op før d. 28. marts (Skærtorsdag) - men hellere gå den anden vej. Har nogle poser på lager fra sidste år, der så evt. kan bruges.</w:t>
      </w:r>
    </w:p>
    <w:p w14:paraId="014EAAC3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41F99E48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C44F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Hilsen</w:t>
      </w:r>
    </w:p>
    <w:p w14:paraId="203A06C7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C44F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John Clausen,</w:t>
      </w:r>
    </w:p>
    <w:p w14:paraId="6D22BE55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C44F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DN Lemvig</w:t>
      </w:r>
    </w:p>
    <w:p w14:paraId="68ECAC00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C44F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30112516</w:t>
      </w:r>
    </w:p>
    <w:p w14:paraId="5A8F7635" w14:textId="77777777" w:rsidR="00FC44F8" w:rsidRPr="00FC44F8" w:rsidRDefault="00FC44F8" w:rsidP="00FC4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4CB6B2E8" w14:textId="77777777" w:rsidR="00FC44F8" w:rsidRPr="00FC44F8" w:rsidRDefault="00FC44F8" w:rsidP="00FC44F8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FC44F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Vedhæftet filen (Annoncen) fra sidste år: Storannoncen 2023.</w:t>
      </w:r>
    </w:p>
    <w:p w14:paraId="0BCDF9A3" w14:textId="77777777" w:rsidR="00FC44F8" w:rsidRDefault="00FC44F8"/>
    <w:sectPr w:rsidR="00FC44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F8"/>
    <w:rsid w:val="00F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B3AB"/>
  <w15:chartTrackingRefBased/>
  <w15:docId w15:val="{49C0952F-456D-4180-9446-6D72157F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3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4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0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0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8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5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1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2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Clausen</dc:creator>
  <cp:keywords/>
  <dc:description/>
  <cp:lastModifiedBy>Troels Clausen</cp:lastModifiedBy>
  <cp:revision>1</cp:revision>
  <dcterms:created xsi:type="dcterms:W3CDTF">2024-02-05T16:35:00Z</dcterms:created>
  <dcterms:modified xsi:type="dcterms:W3CDTF">2024-02-05T16:37:00Z</dcterms:modified>
</cp:coreProperties>
</file>