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E299" w14:textId="77777777" w:rsidR="00FC44F8" w:rsidRDefault="00FC44F8"/>
    <w:p w14:paraId="5D0212AA" w14:textId="28E6BBF2" w:rsidR="00FC44F8" w:rsidRPr="00FC44F8" w:rsidRDefault="00FC44F8">
      <w:pPr>
        <w:rPr>
          <w:i/>
          <w:iCs/>
        </w:rPr>
      </w:pPr>
      <w:r>
        <w:rPr>
          <w:i/>
          <w:iCs/>
        </w:rPr>
        <w:t>Mail udsendt til alle sogne- og borgerforeningerne i Lemvig Kommune.</w:t>
      </w:r>
    </w:p>
    <w:p w14:paraId="254BDCBF" w14:textId="77777777" w:rsidR="00FC44F8" w:rsidRDefault="00FC44F8"/>
    <w:p w14:paraId="276FC09B" w14:textId="77777777" w:rsidR="00FC44F8" w:rsidRPr="00FC44F8" w:rsidRDefault="00FC44F8" w:rsidP="00FC4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C44F8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da-DK"/>
          <w14:ligatures w14:val="none"/>
        </w:rPr>
        <w:t>Det er igen en fornøjelse at kunne indbyde jer til at deltage i Affaldsindsamlingen 2024. "Projekt - Ren Kommune".</w:t>
      </w:r>
    </w:p>
    <w:p w14:paraId="053CBE6C" w14:textId="77777777" w:rsidR="00FC44F8" w:rsidRPr="00FC44F8" w:rsidRDefault="00FC44F8" w:rsidP="00FC4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C44F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da-DK"/>
          <w14:ligatures w14:val="none"/>
        </w:rPr>
        <w:t>Danmarks Naturfredningsforening arrangerer i weekenden 13. og 14. april for 18. gang igen i samarbejde med Lemvig Kommune, Landboforeningen Fjordland, Mediehuset Lemvig, Lemvig-Thyborøn Handel og Turistforening m.fl. en indsamling af affald efterladt i byen, langs vore veje og i naturen under mottoet "Projekt - Ren Kommune"</w:t>
      </w:r>
    </w:p>
    <w:p w14:paraId="0661ECFC" w14:textId="77777777" w:rsidR="00FC44F8" w:rsidRPr="00FC44F8" w:rsidRDefault="00FC44F8" w:rsidP="00FC4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</w:p>
    <w:p w14:paraId="75CD386A" w14:textId="77777777" w:rsidR="00FC44F8" w:rsidRPr="00FC44F8" w:rsidRDefault="00FC44F8" w:rsidP="00FC4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C44F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da-DK"/>
          <w14:ligatures w14:val="none"/>
        </w:rPr>
        <w:t>Kommunens børneinstitutioner, skoler m.fl. inviteres også til at deltage i uge 15. Flere af jer har jo her et samarbejde.</w:t>
      </w:r>
    </w:p>
    <w:p w14:paraId="5CFA358A" w14:textId="77777777" w:rsidR="00FC44F8" w:rsidRPr="00FC44F8" w:rsidRDefault="00FC44F8" w:rsidP="00FC4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</w:p>
    <w:p w14:paraId="05E4D2DE" w14:textId="77777777" w:rsidR="00FC44F8" w:rsidRPr="00FC44F8" w:rsidRDefault="00FC44F8" w:rsidP="00FC4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C44F8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da-DK"/>
          <w14:ligatures w14:val="none"/>
        </w:rPr>
        <w:t>Af hensyn til jeres planlægning, er der følgende tidsfrister:</w:t>
      </w:r>
    </w:p>
    <w:p w14:paraId="367A390F" w14:textId="77777777" w:rsidR="00FC44F8" w:rsidRPr="00FC44F8" w:rsidRDefault="00FC44F8" w:rsidP="00FC4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C44F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da-DK"/>
          <w14:ligatures w14:val="none"/>
        </w:rPr>
        <w:t>*Vi udsender tilmeldingsskemaerne til jer i uge 9. Sidste uge i februar.</w:t>
      </w:r>
    </w:p>
    <w:p w14:paraId="09EBC6F3" w14:textId="77777777" w:rsidR="00FC44F8" w:rsidRPr="00FC44F8" w:rsidRDefault="00FC44F8" w:rsidP="00FC4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C44F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da-DK"/>
          <w14:ligatures w14:val="none"/>
        </w:rPr>
        <w:t>*Sidste frist for tilmelding  mandag d.18. marts</w:t>
      </w:r>
    </w:p>
    <w:p w14:paraId="353C0B3B" w14:textId="77777777" w:rsidR="00FC44F8" w:rsidRPr="00FC44F8" w:rsidRDefault="00FC44F8" w:rsidP="00FC4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C44F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da-DK"/>
          <w14:ligatures w14:val="none"/>
        </w:rPr>
        <w:t>*Annoncering i Lokalavisen ons. 3. og ons. 10. april</w:t>
      </w:r>
    </w:p>
    <w:p w14:paraId="5B879DB0" w14:textId="77777777" w:rsidR="00FC44F8" w:rsidRPr="00FC44F8" w:rsidRDefault="00FC44F8" w:rsidP="00FC4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</w:p>
    <w:p w14:paraId="7CB95F2C" w14:textId="77777777" w:rsidR="00FC44F8" w:rsidRPr="00FC44F8" w:rsidRDefault="00FC44F8" w:rsidP="00FC4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C44F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da-DK"/>
          <w14:ligatures w14:val="none"/>
        </w:rPr>
        <w:t>Flere har de sidste år udviklet nye måder at organisere indsamlingen på, som I er velkomne til at bruge.</w:t>
      </w:r>
    </w:p>
    <w:p w14:paraId="6E850CF3" w14:textId="77777777" w:rsidR="00FC44F8" w:rsidRPr="00FC44F8" w:rsidRDefault="00FC44F8" w:rsidP="00FC4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C44F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da-DK"/>
          <w14:ligatures w14:val="none"/>
        </w:rPr>
        <w:t>Men husk som en anbefaling ikke at starte indsamlingen før annonceperioden, hvis den betyder meget. Nogle bruger også F-book - fint ! Men hvis I vil bruge vores sække, må I ikke starte op før d. 28. marts (Skærtorsdag) - men hellere gå den anden vej. Har nogle poser på lager fra sidste år, der så evt. kan bruges.</w:t>
      </w:r>
    </w:p>
    <w:p w14:paraId="014EAAC3" w14:textId="77777777" w:rsidR="00FC44F8" w:rsidRPr="00FC44F8" w:rsidRDefault="00FC44F8" w:rsidP="00FC4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</w:p>
    <w:p w14:paraId="41F99E48" w14:textId="77777777" w:rsidR="00FC44F8" w:rsidRPr="00FC44F8" w:rsidRDefault="00FC44F8" w:rsidP="00FC4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C44F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da-DK"/>
          <w14:ligatures w14:val="none"/>
        </w:rPr>
        <w:t>Hilsen</w:t>
      </w:r>
    </w:p>
    <w:p w14:paraId="203A06C7" w14:textId="77777777" w:rsidR="00FC44F8" w:rsidRPr="00FC44F8" w:rsidRDefault="00FC44F8" w:rsidP="00FC4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C44F8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John Clausen,</w:t>
      </w:r>
    </w:p>
    <w:p w14:paraId="6D22BE55" w14:textId="77777777" w:rsidR="00FC44F8" w:rsidRPr="00FC44F8" w:rsidRDefault="00FC44F8" w:rsidP="00FC4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C44F8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DN Lemvig</w:t>
      </w:r>
    </w:p>
    <w:p w14:paraId="68ECAC00" w14:textId="77777777" w:rsidR="00FC44F8" w:rsidRPr="00FC44F8" w:rsidRDefault="00FC44F8" w:rsidP="00FC4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C44F8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30112516</w:t>
      </w:r>
    </w:p>
    <w:p w14:paraId="5A8F7635" w14:textId="77777777" w:rsidR="00FC44F8" w:rsidRPr="00FC44F8" w:rsidRDefault="00FC44F8" w:rsidP="00FC4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</w:p>
    <w:p w14:paraId="4CB6B2E8" w14:textId="77777777" w:rsidR="00FC44F8" w:rsidRPr="00FC44F8" w:rsidRDefault="00FC44F8" w:rsidP="00FC44F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C44F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da-DK"/>
          <w14:ligatures w14:val="none"/>
        </w:rPr>
        <w:t>Vedhæftet filen (Annoncen) fra sidste år: Storannoncen 2023.</w:t>
      </w:r>
    </w:p>
    <w:p w14:paraId="0BCDF9A3" w14:textId="77777777" w:rsidR="00FC44F8" w:rsidRDefault="00FC44F8"/>
    <w:sectPr w:rsidR="00FC44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F8"/>
    <w:rsid w:val="00F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B3AB"/>
  <w15:chartTrackingRefBased/>
  <w15:docId w15:val="{49C0952F-456D-4180-9446-6D72157F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3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4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0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0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8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7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0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8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1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20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3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1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4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8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24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Troels Clausen</dc:creator>
  <cp:keywords/>
  <dc:description/>
  <cp:lastModifiedBy>Troels Clausen</cp:lastModifiedBy>
  <cp:revision>1</cp:revision>
  <dcterms:created xsi:type="dcterms:W3CDTF">2024-02-05T16:35:00Z</dcterms:created>
  <dcterms:modified xsi:type="dcterms:W3CDTF">2024-02-05T16:37:00Z</dcterms:modified>
</cp:coreProperties>
</file>