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32B3" w14:textId="1632B0AC" w:rsidR="0066232C" w:rsidRPr="0066232C" w:rsidRDefault="0066232C" w:rsidP="0066232C">
      <w:pPr>
        <w:rPr>
          <w:i/>
          <w:color w:val="FF0000"/>
        </w:rPr>
      </w:pPr>
      <w:r w:rsidRPr="0066232C">
        <w:rPr>
          <w:i/>
          <w:color w:val="FF0000"/>
        </w:rPr>
        <w:t xml:space="preserve">OBS: Se blot </w:t>
      </w:r>
      <w:r>
        <w:rPr>
          <w:i/>
          <w:color w:val="FF0000"/>
        </w:rPr>
        <w:t>nedenstående</w:t>
      </w:r>
      <w:r w:rsidRPr="0066232C">
        <w:rPr>
          <w:i/>
          <w:color w:val="FF0000"/>
        </w:rPr>
        <w:t xml:space="preserve"> tekst som en skabelon. Overskrift, citater og indhold </w:t>
      </w:r>
      <w:r w:rsidR="007C2954">
        <w:rPr>
          <w:i/>
          <w:color w:val="FF0000"/>
        </w:rPr>
        <w:t>bør</w:t>
      </w:r>
      <w:r w:rsidRPr="0066232C">
        <w:rPr>
          <w:i/>
          <w:color w:val="FF0000"/>
        </w:rPr>
        <w:t xml:space="preserve"> tilpasses jeres arrangement eller ændres helt. Måske har I en god historie fra sidste år, hvor I fandt noget interessant? Eller måske er det første gang I holder indsamling?</w:t>
      </w:r>
    </w:p>
    <w:p w14:paraId="711C5F78" w14:textId="455F9FDC" w:rsidR="00030496" w:rsidRPr="00925928" w:rsidRDefault="00030496" w:rsidP="00030496">
      <w:pPr>
        <w:rPr>
          <w:b/>
          <w:sz w:val="40"/>
          <w:szCs w:val="40"/>
        </w:rPr>
      </w:pPr>
      <w:r w:rsidRPr="00925928">
        <w:rPr>
          <w:b/>
          <w:sz w:val="40"/>
          <w:szCs w:val="40"/>
        </w:rPr>
        <w:t xml:space="preserve">Kom til </w:t>
      </w:r>
      <w:proofErr w:type="spellStart"/>
      <w:r w:rsidRPr="00925928">
        <w:rPr>
          <w:b/>
          <w:sz w:val="40"/>
          <w:szCs w:val="40"/>
        </w:rPr>
        <w:t>affaldsindsamling</w:t>
      </w:r>
      <w:proofErr w:type="spellEnd"/>
      <w:r w:rsidRPr="00925928">
        <w:rPr>
          <w:b/>
          <w:sz w:val="40"/>
          <w:szCs w:val="40"/>
        </w:rPr>
        <w:t xml:space="preserve"> i </w:t>
      </w:r>
      <w:r w:rsidRPr="00637927">
        <w:rPr>
          <w:b/>
          <w:sz w:val="40"/>
          <w:szCs w:val="40"/>
          <w:highlight w:val="yellow"/>
        </w:rPr>
        <w:t>[</w:t>
      </w:r>
      <w:proofErr w:type="spellStart"/>
      <w:r w:rsidRPr="00637927">
        <w:rPr>
          <w:b/>
          <w:sz w:val="40"/>
          <w:szCs w:val="40"/>
          <w:highlight w:val="yellow"/>
        </w:rPr>
        <w:t>Råmosen</w:t>
      </w:r>
      <w:proofErr w:type="spellEnd"/>
      <w:r w:rsidRPr="00637927">
        <w:rPr>
          <w:b/>
          <w:sz w:val="40"/>
          <w:szCs w:val="40"/>
          <w:highlight w:val="yellow"/>
        </w:rPr>
        <w:t>]</w:t>
      </w:r>
      <w:r w:rsidR="00637927">
        <w:rPr>
          <w:b/>
          <w:sz w:val="40"/>
          <w:szCs w:val="40"/>
        </w:rPr>
        <w:t xml:space="preserve"> d.</w:t>
      </w:r>
      <w:r w:rsidR="00F25F31">
        <w:rPr>
          <w:b/>
          <w:sz w:val="40"/>
          <w:szCs w:val="40"/>
        </w:rPr>
        <w:t xml:space="preserve"> </w:t>
      </w:r>
      <w:r w:rsidR="00F25F31" w:rsidRPr="00637927">
        <w:rPr>
          <w:b/>
          <w:sz w:val="40"/>
          <w:szCs w:val="40"/>
          <w:highlight w:val="yellow"/>
        </w:rPr>
        <w:t>[</w:t>
      </w:r>
      <w:r w:rsidR="007C2954">
        <w:rPr>
          <w:b/>
          <w:sz w:val="40"/>
          <w:szCs w:val="40"/>
          <w:highlight w:val="yellow"/>
        </w:rPr>
        <w:t>6</w:t>
      </w:r>
      <w:r w:rsidR="00F25F31" w:rsidRPr="00F25F31">
        <w:rPr>
          <w:b/>
          <w:sz w:val="40"/>
          <w:szCs w:val="40"/>
          <w:highlight w:val="yellow"/>
        </w:rPr>
        <w:t>. april</w:t>
      </w:r>
      <w:r w:rsidR="00F25F31" w:rsidRPr="00637927">
        <w:rPr>
          <w:b/>
          <w:sz w:val="40"/>
          <w:szCs w:val="40"/>
          <w:highlight w:val="yellow"/>
        </w:rPr>
        <w:t>]</w:t>
      </w:r>
    </w:p>
    <w:p w14:paraId="0FFC0CF3" w14:textId="770997AF" w:rsidR="006C5224" w:rsidRPr="00925928" w:rsidRDefault="002951E7" w:rsidP="00030496">
      <w:pPr>
        <w:rPr>
          <w:b/>
        </w:rPr>
      </w:pPr>
      <w:r>
        <w:rPr>
          <w:b/>
        </w:rPr>
        <w:t xml:space="preserve">I </w:t>
      </w:r>
      <w:r w:rsidR="007C2954">
        <w:rPr>
          <w:b/>
        </w:rPr>
        <w:t xml:space="preserve">første </w:t>
      </w:r>
      <w:r>
        <w:rPr>
          <w:b/>
        </w:rPr>
        <w:t>uge af</w:t>
      </w:r>
      <w:r w:rsidR="00436549">
        <w:rPr>
          <w:b/>
        </w:rPr>
        <w:t xml:space="preserve"> april</w:t>
      </w:r>
      <w:r w:rsidR="00030496" w:rsidRPr="00925928">
        <w:rPr>
          <w:b/>
        </w:rPr>
        <w:t xml:space="preserve"> </w:t>
      </w:r>
      <w:r w:rsidR="00F2329B" w:rsidRPr="00925928">
        <w:rPr>
          <w:b/>
        </w:rPr>
        <w:t>løber</w:t>
      </w:r>
      <w:r w:rsidR="00030496" w:rsidRPr="00925928">
        <w:rPr>
          <w:b/>
        </w:rPr>
        <w:t xml:space="preserve"> Danmarks Naturfredningsforening</w:t>
      </w:r>
      <w:r w:rsidR="00F2329B" w:rsidRPr="00925928">
        <w:rPr>
          <w:b/>
        </w:rPr>
        <w:t xml:space="preserve">s </w:t>
      </w:r>
      <w:r w:rsidR="00030496" w:rsidRPr="00925928">
        <w:rPr>
          <w:b/>
        </w:rPr>
        <w:t>årlige affaldsindsamling</w:t>
      </w:r>
      <w:r w:rsidR="00F2329B" w:rsidRPr="00925928">
        <w:rPr>
          <w:b/>
        </w:rPr>
        <w:t xml:space="preserve"> af stablen,</w:t>
      </w:r>
      <w:r w:rsidR="006C6700" w:rsidRPr="00925928">
        <w:rPr>
          <w:b/>
        </w:rPr>
        <w:t xml:space="preserve"> hvor</w:t>
      </w:r>
      <w:r w:rsidR="005923AE" w:rsidRPr="00925928">
        <w:rPr>
          <w:b/>
        </w:rPr>
        <w:t xml:space="preserve"> </w:t>
      </w:r>
      <w:r w:rsidR="006C6700" w:rsidRPr="00925928">
        <w:rPr>
          <w:b/>
        </w:rPr>
        <w:t xml:space="preserve">frivillige </w:t>
      </w:r>
      <w:r w:rsidR="00E97CD4" w:rsidRPr="00925928">
        <w:rPr>
          <w:b/>
        </w:rPr>
        <w:t>i</w:t>
      </w:r>
      <w:r w:rsidR="006C6700" w:rsidRPr="00925928">
        <w:rPr>
          <w:b/>
        </w:rPr>
        <w:t xml:space="preserve"> hele landet </w:t>
      </w:r>
      <w:r w:rsidR="005923AE" w:rsidRPr="00925928">
        <w:rPr>
          <w:b/>
        </w:rPr>
        <w:t>går sammen om at</w:t>
      </w:r>
      <w:r w:rsidR="00DF1D8D" w:rsidRPr="00925928">
        <w:rPr>
          <w:b/>
        </w:rPr>
        <w:t xml:space="preserve"> </w:t>
      </w:r>
      <w:r w:rsidR="00E97CD4" w:rsidRPr="00925928">
        <w:rPr>
          <w:b/>
        </w:rPr>
        <w:t>befri naturen og</w:t>
      </w:r>
      <w:r w:rsidR="006C5224" w:rsidRPr="00925928">
        <w:rPr>
          <w:b/>
        </w:rPr>
        <w:t xml:space="preserve"> deres</w:t>
      </w:r>
      <w:r w:rsidR="00E97CD4" w:rsidRPr="00925928">
        <w:rPr>
          <w:b/>
        </w:rPr>
        <w:t xml:space="preserve"> lokalområde</w:t>
      </w:r>
      <w:r w:rsidR="006C5224" w:rsidRPr="00925928">
        <w:rPr>
          <w:b/>
        </w:rPr>
        <w:t>r</w:t>
      </w:r>
      <w:r w:rsidR="00E97CD4" w:rsidRPr="00925928">
        <w:rPr>
          <w:b/>
        </w:rPr>
        <w:t xml:space="preserve"> for henkastet skrald</w:t>
      </w:r>
      <w:r w:rsidR="006C6700" w:rsidRPr="00925928">
        <w:rPr>
          <w:b/>
        </w:rPr>
        <w:t>.</w:t>
      </w:r>
      <w:r w:rsidR="00D7026F" w:rsidRPr="00925928">
        <w:rPr>
          <w:b/>
        </w:rPr>
        <w:t xml:space="preserve"> </w:t>
      </w:r>
      <w:r w:rsidR="006C5224" w:rsidRPr="00637927">
        <w:rPr>
          <w:b/>
          <w:highlight w:val="yellow"/>
        </w:rPr>
        <w:t>[Ballerup Idrætsforening]</w:t>
      </w:r>
      <w:r w:rsidR="006C5224" w:rsidRPr="00925928">
        <w:rPr>
          <w:b/>
        </w:rPr>
        <w:t xml:space="preserve"> bakker op om initiativet og inviterer på </w:t>
      </w:r>
      <w:proofErr w:type="spellStart"/>
      <w:r w:rsidR="006028B1" w:rsidRPr="00925928">
        <w:rPr>
          <w:b/>
        </w:rPr>
        <w:t>affaldsindsamling</w:t>
      </w:r>
      <w:proofErr w:type="spellEnd"/>
      <w:r w:rsidR="006028B1" w:rsidRPr="00925928">
        <w:rPr>
          <w:b/>
        </w:rPr>
        <w:t xml:space="preserve"> i </w:t>
      </w:r>
      <w:r w:rsidR="006028B1" w:rsidRPr="00637927">
        <w:rPr>
          <w:b/>
          <w:highlight w:val="yellow"/>
        </w:rPr>
        <w:t>[</w:t>
      </w:r>
      <w:proofErr w:type="spellStart"/>
      <w:r w:rsidR="006028B1" w:rsidRPr="00637927">
        <w:rPr>
          <w:b/>
          <w:highlight w:val="yellow"/>
        </w:rPr>
        <w:t>Råmosen</w:t>
      </w:r>
      <w:proofErr w:type="spellEnd"/>
      <w:r w:rsidR="006028B1" w:rsidRPr="00637927">
        <w:rPr>
          <w:b/>
          <w:highlight w:val="yellow"/>
        </w:rPr>
        <w:t>]</w:t>
      </w:r>
      <w:r w:rsidR="00B65CCF" w:rsidRPr="00637927">
        <w:rPr>
          <w:b/>
          <w:highlight w:val="yellow"/>
        </w:rPr>
        <w:t>.</w:t>
      </w:r>
    </w:p>
    <w:p w14:paraId="0F145317" w14:textId="7D05BD81" w:rsidR="00815FEA" w:rsidRPr="00925928" w:rsidRDefault="00B65CCF" w:rsidP="00815FEA">
      <w:r w:rsidRPr="00925928">
        <w:t>Der er lagt op til den helt store forårsrengøring, når tusindvis af frivillige borgere</w:t>
      </w:r>
      <w:r w:rsidR="001E347A" w:rsidRPr="00925928">
        <w:t xml:space="preserve"> i uge 1</w:t>
      </w:r>
      <w:r w:rsidR="007C2954">
        <w:t>4</w:t>
      </w:r>
      <w:r w:rsidRPr="00925928">
        <w:t xml:space="preserve"> trækker udendørs for at luge ud i de store mængder affald, der ligger og flyder i naturen og på gader og stræder. </w:t>
      </w:r>
      <w:r w:rsidR="00CC46C7" w:rsidRPr="00925928">
        <w:t>Danmarks Naturfredningsforenings årlige affaldsindsamling</w:t>
      </w:r>
      <w:r w:rsidR="00815FEA" w:rsidRPr="00925928">
        <w:t xml:space="preserve"> er lige om hjørnet, og </w:t>
      </w:r>
      <w:r w:rsidR="00CC46C7" w:rsidRPr="00925928">
        <w:t>igen i år inviterer foreninger, virksomheder,</w:t>
      </w:r>
      <w:r w:rsidR="00B07403" w:rsidRPr="00925928">
        <w:t xml:space="preserve"> sportsklubber,</w:t>
      </w:r>
      <w:r w:rsidR="00CC46C7" w:rsidRPr="00925928">
        <w:t xml:space="preserve"> familier m.fl. på lokale indsamlinger i hele landet.</w:t>
      </w:r>
      <w:r w:rsidR="00815FEA" w:rsidRPr="00925928">
        <w:t xml:space="preserve"> </w:t>
      </w:r>
    </w:p>
    <w:p w14:paraId="4A336834" w14:textId="3191244E" w:rsidR="001E347A" w:rsidRPr="00925928" w:rsidRDefault="00CC46C7" w:rsidP="00207624">
      <w:r w:rsidRPr="00925928">
        <w:t xml:space="preserve">I </w:t>
      </w:r>
      <w:r w:rsidRPr="001115E3">
        <w:rPr>
          <w:highlight w:val="yellow"/>
        </w:rPr>
        <w:t>[Ballerup]</w:t>
      </w:r>
      <w:r w:rsidRPr="00925928">
        <w:t xml:space="preserve"> inviterer </w:t>
      </w:r>
      <w:r w:rsidRPr="001115E3">
        <w:rPr>
          <w:highlight w:val="yellow"/>
        </w:rPr>
        <w:t>[den lokale idrætsforening]</w:t>
      </w:r>
      <w:r w:rsidRPr="00925928">
        <w:t xml:space="preserve"> til </w:t>
      </w:r>
      <w:proofErr w:type="spellStart"/>
      <w:r w:rsidR="001115E3">
        <w:t>affaldsindsamling</w:t>
      </w:r>
      <w:proofErr w:type="spellEnd"/>
      <w:r w:rsidR="001E347A" w:rsidRPr="00925928">
        <w:t xml:space="preserve"> i</w:t>
      </w:r>
      <w:r w:rsidRPr="00925928">
        <w:t xml:space="preserve"> </w:t>
      </w:r>
      <w:r w:rsidRPr="001115E3">
        <w:rPr>
          <w:highlight w:val="yellow"/>
        </w:rPr>
        <w:t>[</w:t>
      </w:r>
      <w:proofErr w:type="spellStart"/>
      <w:r w:rsidR="001E347A" w:rsidRPr="001115E3">
        <w:rPr>
          <w:highlight w:val="yellow"/>
        </w:rPr>
        <w:t>Råmosen</w:t>
      </w:r>
      <w:proofErr w:type="spellEnd"/>
      <w:r w:rsidR="001E347A" w:rsidRPr="001115E3">
        <w:rPr>
          <w:highlight w:val="yellow"/>
        </w:rPr>
        <w:t xml:space="preserve"> søndag d. </w:t>
      </w:r>
      <w:r w:rsidR="007C2954">
        <w:rPr>
          <w:highlight w:val="yellow"/>
        </w:rPr>
        <w:t>6</w:t>
      </w:r>
      <w:r w:rsidR="001115E3">
        <w:rPr>
          <w:highlight w:val="yellow"/>
        </w:rPr>
        <w:t>. april</w:t>
      </w:r>
      <w:r w:rsidR="001E347A" w:rsidRPr="001115E3">
        <w:rPr>
          <w:highlight w:val="yellow"/>
        </w:rPr>
        <w:t xml:space="preserve"> kl. 10</w:t>
      </w:r>
      <w:r w:rsidRPr="001115E3">
        <w:rPr>
          <w:highlight w:val="yellow"/>
        </w:rPr>
        <w:t>]</w:t>
      </w:r>
      <w:r w:rsidRPr="00925928">
        <w:t>.</w:t>
      </w:r>
      <w:r w:rsidR="00207624" w:rsidRPr="00925928">
        <w:t xml:space="preserve"> </w:t>
      </w:r>
      <w:r w:rsidR="00B07403" w:rsidRPr="00925928">
        <w:t xml:space="preserve">Her ser </w:t>
      </w:r>
      <w:r w:rsidR="00B07403" w:rsidRPr="001115E3">
        <w:rPr>
          <w:highlight w:val="yellow"/>
        </w:rPr>
        <w:t xml:space="preserve">[foreningens </w:t>
      </w:r>
      <w:proofErr w:type="spellStart"/>
      <w:r w:rsidR="007C2954">
        <w:rPr>
          <w:highlight w:val="yellow"/>
        </w:rPr>
        <w:t>forperson</w:t>
      </w:r>
      <w:proofErr w:type="spellEnd"/>
      <w:r w:rsidR="00B07403" w:rsidRPr="001115E3">
        <w:rPr>
          <w:highlight w:val="yellow"/>
        </w:rPr>
        <w:t>]</w:t>
      </w:r>
      <w:r w:rsidR="00B07403" w:rsidRPr="00925928">
        <w:t xml:space="preserve"> frem til en hyggelig dag, hvor byen går sammen om at rydde op i den lokale natur.</w:t>
      </w:r>
    </w:p>
    <w:p w14:paraId="1DCE9052" w14:textId="6F6A6DBE" w:rsidR="00B07403" w:rsidRDefault="00B07403" w:rsidP="00B07403">
      <w:r w:rsidRPr="00C610B5">
        <w:rPr>
          <w:highlight w:val="yellow"/>
        </w:rPr>
        <w:t xml:space="preserve">– Vi elsker vores lokalområde og vores natur. Men man bliver jo ærligt talt </w:t>
      </w:r>
      <w:r w:rsidR="00DA1785" w:rsidRPr="00C610B5">
        <w:rPr>
          <w:highlight w:val="yellow"/>
        </w:rPr>
        <w:t>nedtrykt</w:t>
      </w:r>
      <w:r w:rsidRPr="00C610B5">
        <w:rPr>
          <w:highlight w:val="yellow"/>
        </w:rPr>
        <w:t xml:space="preserve">, når </w:t>
      </w:r>
      <w:r w:rsidR="0095008A" w:rsidRPr="00C610B5">
        <w:rPr>
          <w:highlight w:val="yellow"/>
        </w:rPr>
        <w:t xml:space="preserve">man ser, hvor meget </w:t>
      </w:r>
      <w:r w:rsidR="00954D37" w:rsidRPr="00C610B5">
        <w:rPr>
          <w:highlight w:val="yellow"/>
        </w:rPr>
        <w:t>skidt og møg</w:t>
      </w:r>
      <w:r w:rsidR="0095008A" w:rsidRPr="00C610B5">
        <w:rPr>
          <w:highlight w:val="yellow"/>
        </w:rPr>
        <w:t xml:space="preserve"> der ligger rundt om mosen. </w:t>
      </w:r>
      <w:r w:rsidR="00E2750F" w:rsidRPr="00C610B5">
        <w:rPr>
          <w:highlight w:val="yellow"/>
        </w:rPr>
        <w:t xml:space="preserve">Derfor deltager vi </w:t>
      </w:r>
      <w:r w:rsidRPr="00C610B5">
        <w:rPr>
          <w:highlight w:val="yellow"/>
        </w:rPr>
        <w:t>igen i år i Affaldsindsamlingen,</w:t>
      </w:r>
      <w:r w:rsidR="00F175CE" w:rsidRPr="00C610B5">
        <w:rPr>
          <w:highlight w:val="yellow"/>
        </w:rPr>
        <w:t xml:space="preserve"> så vi kan få gjort noget ved det,</w:t>
      </w:r>
      <w:r w:rsidRPr="00C610B5">
        <w:rPr>
          <w:highlight w:val="yellow"/>
        </w:rPr>
        <w:t xml:space="preserve"> siger [Jens Jensen, formand for Ballerup Idrætsforening].</w:t>
      </w:r>
      <w:r w:rsidRPr="00925928">
        <w:t xml:space="preserve">  </w:t>
      </w:r>
    </w:p>
    <w:p w14:paraId="6303CD95" w14:textId="7F66315D" w:rsidR="00030496" w:rsidRPr="00C610B5" w:rsidRDefault="00030496" w:rsidP="00030496">
      <w:pPr>
        <w:rPr>
          <w:highlight w:val="yellow"/>
        </w:rPr>
      </w:pPr>
      <w:r w:rsidRPr="00925928">
        <w:rPr>
          <w:b/>
        </w:rPr>
        <w:t>En synlig forskel</w:t>
      </w:r>
      <w:r w:rsidRPr="00925928">
        <w:br/>
      </w:r>
      <w:r w:rsidRPr="00C610B5">
        <w:rPr>
          <w:highlight w:val="yellow"/>
        </w:rPr>
        <w:t>Sidste år indsamlede foreningen [25] kg affald</w:t>
      </w:r>
      <w:r w:rsidR="00D27C80" w:rsidRPr="00C610B5">
        <w:rPr>
          <w:highlight w:val="yellow"/>
        </w:rPr>
        <w:t>]</w:t>
      </w:r>
      <w:r w:rsidRPr="00C610B5">
        <w:rPr>
          <w:highlight w:val="yellow"/>
        </w:rPr>
        <w:t xml:space="preserve">. En flot indsamling, som formanden dog håber bliver mindre i år. </w:t>
      </w:r>
    </w:p>
    <w:p w14:paraId="23F2B176" w14:textId="7CAD8344" w:rsidR="00030496" w:rsidRPr="00925928" w:rsidRDefault="00183FE7" w:rsidP="00183FE7">
      <w:r w:rsidRPr="00C610B5">
        <w:rPr>
          <w:highlight w:val="yellow"/>
        </w:rPr>
        <w:t>– Man kan håbe, at vi alle er blevet bedre til at smide affaldet i skraldespanden og ikke i naturen, og at der ikke er lige så meget at samle i år. Det bliver spændende at se, hvor meget det bliver til denne gang, a</w:t>
      </w:r>
      <w:r w:rsidR="00030496" w:rsidRPr="00C610B5">
        <w:rPr>
          <w:highlight w:val="yellow"/>
        </w:rPr>
        <w:t>fslutter [Jens Jensen], som glæder sig til at tage imod en flok friske frivillige på årets affaldsindsamling.</w:t>
      </w:r>
      <w:r w:rsidR="00030496" w:rsidRPr="00925928">
        <w:t xml:space="preserve"> </w:t>
      </w:r>
    </w:p>
    <w:p w14:paraId="308EB7A9" w14:textId="4D835BD3" w:rsidR="00E67475" w:rsidRPr="00925928" w:rsidRDefault="00E67475" w:rsidP="00030496">
      <w:r w:rsidRPr="00925928">
        <w:t xml:space="preserve">På landsplan blev det </w:t>
      </w:r>
      <w:r w:rsidR="00012F32" w:rsidRPr="00925928">
        <w:t>sidste år til intet mindre end</w:t>
      </w:r>
      <w:r w:rsidR="00F175CE">
        <w:t xml:space="preserve"> </w:t>
      </w:r>
      <w:r w:rsidR="005E1BDB">
        <w:t>1</w:t>
      </w:r>
      <w:r w:rsidR="007C2954">
        <w:t>16</w:t>
      </w:r>
      <w:r w:rsidR="00F175CE">
        <w:t xml:space="preserve"> ton</w:t>
      </w:r>
      <w:r w:rsidR="007A5234" w:rsidRPr="00925928">
        <w:t xml:space="preserve"> affald</w:t>
      </w:r>
      <w:r w:rsidR="007C2954">
        <w:t xml:space="preserve">. </w:t>
      </w:r>
    </w:p>
    <w:p w14:paraId="0CE3EEE0" w14:textId="6EC47BCC" w:rsidR="00D27C80" w:rsidRPr="00925928" w:rsidRDefault="00030496" w:rsidP="00030496">
      <w:r w:rsidRPr="005E1BDB">
        <w:rPr>
          <w:highlight w:val="yellow"/>
        </w:rPr>
        <w:t>[Ballerup Idrætsforening]</w:t>
      </w:r>
      <w:r w:rsidRPr="00925928">
        <w:t xml:space="preserve"> holder </w:t>
      </w:r>
      <w:r w:rsidR="000B6315" w:rsidRPr="00925928">
        <w:t>a</w:t>
      </w:r>
      <w:r w:rsidRPr="00925928">
        <w:t xml:space="preserve">ffaldsindsamling i og omkring </w:t>
      </w:r>
      <w:r w:rsidRPr="005E1BDB">
        <w:rPr>
          <w:highlight w:val="yellow"/>
        </w:rPr>
        <w:t>[</w:t>
      </w:r>
      <w:proofErr w:type="spellStart"/>
      <w:r w:rsidRPr="005E1BDB">
        <w:rPr>
          <w:highlight w:val="yellow"/>
        </w:rPr>
        <w:t>Råmosen</w:t>
      </w:r>
      <w:proofErr w:type="spellEnd"/>
      <w:r w:rsidRPr="005E1BDB">
        <w:rPr>
          <w:highlight w:val="yellow"/>
        </w:rPr>
        <w:t>]</w:t>
      </w:r>
      <w:r w:rsidRPr="00925928">
        <w:t xml:space="preserve"> </w:t>
      </w:r>
      <w:r w:rsidR="00012F32" w:rsidRPr="00B77745">
        <w:rPr>
          <w:highlight w:val="yellow"/>
        </w:rPr>
        <w:t xml:space="preserve">[søndag d. </w:t>
      </w:r>
      <w:r w:rsidR="007C2954">
        <w:rPr>
          <w:highlight w:val="yellow"/>
        </w:rPr>
        <w:t>6</w:t>
      </w:r>
      <w:r w:rsidR="007A5234" w:rsidRPr="00B77745">
        <w:rPr>
          <w:highlight w:val="yellow"/>
        </w:rPr>
        <w:t>.</w:t>
      </w:r>
      <w:r w:rsidR="00012F32" w:rsidRPr="00B77745">
        <w:rPr>
          <w:highlight w:val="yellow"/>
        </w:rPr>
        <w:t xml:space="preserve"> </w:t>
      </w:r>
      <w:r w:rsidR="00B77745" w:rsidRPr="00B77745">
        <w:rPr>
          <w:highlight w:val="yellow"/>
        </w:rPr>
        <w:t>april</w:t>
      </w:r>
      <w:r w:rsidR="00012F32" w:rsidRPr="00B77745">
        <w:rPr>
          <w:highlight w:val="yellow"/>
        </w:rPr>
        <w:t>]</w:t>
      </w:r>
      <w:r w:rsidR="007A5234" w:rsidRPr="00925928">
        <w:t>.</w:t>
      </w:r>
      <w:r w:rsidR="00012F32" w:rsidRPr="00925928">
        <w:t xml:space="preserve"> </w:t>
      </w:r>
      <w:r w:rsidRPr="00925928">
        <w:t xml:space="preserve">Indsamlingen begynder kl. </w:t>
      </w:r>
      <w:r w:rsidR="000B6315" w:rsidRPr="00B77745">
        <w:rPr>
          <w:highlight w:val="yellow"/>
        </w:rPr>
        <w:t>[</w:t>
      </w:r>
      <w:r w:rsidRPr="00B77745">
        <w:rPr>
          <w:highlight w:val="yellow"/>
        </w:rPr>
        <w:t>10.00</w:t>
      </w:r>
      <w:r w:rsidR="000B6315" w:rsidRPr="00B77745">
        <w:rPr>
          <w:highlight w:val="yellow"/>
        </w:rPr>
        <w:t>]</w:t>
      </w:r>
      <w:r w:rsidRPr="00925928">
        <w:t xml:space="preserve"> med en kop kaffe på hjørnet af </w:t>
      </w:r>
      <w:r w:rsidR="00D27C80" w:rsidRPr="00B77745">
        <w:rPr>
          <w:highlight w:val="yellow"/>
        </w:rPr>
        <w:t>[</w:t>
      </w:r>
      <w:r w:rsidRPr="00B77745">
        <w:rPr>
          <w:highlight w:val="yellow"/>
        </w:rPr>
        <w:t>Yderholmen og Råmosevej</w:t>
      </w:r>
      <w:r w:rsidR="00D27C80" w:rsidRPr="00B77745">
        <w:rPr>
          <w:highlight w:val="yellow"/>
        </w:rPr>
        <w:t>]</w:t>
      </w:r>
      <w:r w:rsidRPr="00925928">
        <w:t xml:space="preserve">. </w:t>
      </w:r>
    </w:p>
    <w:p w14:paraId="6E28A648" w14:textId="0684C6A5" w:rsidR="00030496" w:rsidRPr="00925928" w:rsidRDefault="00030496" w:rsidP="00030496">
      <w:r w:rsidRPr="00925928">
        <w:t>Tilmelding er ikke nødvendig, men medbring gerne et par arbejdshandsker.</w:t>
      </w:r>
      <w:r w:rsidR="007A5234" w:rsidRPr="00925928">
        <w:t xml:space="preserve"> </w:t>
      </w:r>
    </w:p>
    <w:p w14:paraId="55922ED3" w14:textId="77777777" w:rsidR="00030496" w:rsidRPr="00925928" w:rsidRDefault="00030496" w:rsidP="00030496">
      <w:r w:rsidRPr="00925928">
        <w:rPr>
          <w:b/>
        </w:rPr>
        <w:t xml:space="preserve">Kontakt for mere info: </w:t>
      </w:r>
      <w:r w:rsidRPr="00B77745">
        <w:rPr>
          <w:highlight w:val="yellow"/>
        </w:rPr>
        <w:t>XXXX, tlf.: XXXXXXXX.</w:t>
      </w:r>
    </w:p>
    <w:p w14:paraId="641B3F80" w14:textId="77777777" w:rsidR="00AA3DBA" w:rsidRDefault="00AA3DBA"/>
    <w:sectPr w:rsidR="00AA3D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B5"/>
    <w:rsid w:val="00012F32"/>
    <w:rsid w:val="00030496"/>
    <w:rsid w:val="000B6315"/>
    <w:rsid w:val="000C594E"/>
    <w:rsid w:val="001115E3"/>
    <w:rsid w:val="00122F0A"/>
    <w:rsid w:val="00183FE7"/>
    <w:rsid w:val="001E347A"/>
    <w:rsid w:val="00207624"/>
    <w:rsid w:val="002951E7"/>
    <w:rsid w:val="002E56AA"/>
    <w:rsid w:val="00346F8B"/>
    <w:rsid w:val="00363577"/>
    <w:rsid w:val="003775B0"/>
    <w:rsid w:val="003A2F1F"/>
    <w:rsid w:val="0043255E"/>
    <w:rsid w:val="00436549"/>
    <w:rsid w:val="005923AE"/>
    <w:rsid w:val="005E1BDB"/>
    <w:rsid w:val="006028B1"/>
    <w:rsid w:val="00637927"/>
    <w:rsid w:val="006432FE"/>
    <w:rsid w:val="0066232C"/>
    <w:rsid w:val="006B0C7F"/>
    <w:rsid w:val="006C5224"/>
    <w:rsid w:val="006C6700"/>
    <w:rsid w:val="007026B7"/>
    <w:rsid w:val="007353D3"/>
    <w:rsid w:val="007A5234"/>
    <w:rsid w:val="007C2954"/>
    <w:rsid w:val="00815FEA"/>
    <w:rsid w:val="00845581"/>
    <w:rsid w:val="008F2B57"/>
    <w:rsid w:val="00925928"/>
    <w:rsid w:val="0095008A"/>
    <w:rsid w:val="00950415"/>
    <w:rsid w:val="00954D37"/>
    <w:rsid w:val="00AA0BF8"/>
    <w:rsid w:val="00AA3DBA"/>
    <w:rsid w:val="00AC13D1"/>
    <w:rsid w:val="00B07403"/>
    <w:rsid w:val="00B65CCF"/>
    <w:rsid w:val="00B77745"/>
    <w:rsid w:val="00C610B5"/>
    <w:rsid w:val="00C9357E"/>
    <w:rsid w:val="00CB5F48"/>
    <w:rsid w:val="00CC46B5"/>
    <w:rsid w:val="00CC46C7"/>
    <w:rsid w:val="00CD64B3"/>
    <w:rsid w:val="00CF3207"/>
    <w:rsid w:val="00D27C80"/>
    <w:rsid w:val="00D6560F"/>
    <w:rsid w:val="00D7026F"/>
    <w:rsid w:val="00DA1785"/>
    <w:rsid w:val="00DF1D8D"/>
    <w:rsid w:val="00E2750F"/>
    <w:rsid w:val="00E67475"/>
    <w:rsid w:val="00E97CD4"/>
    <w:rsid w:val="00F175CE"/>
    <w:rsid w:val="00F2329B"/>
    <w:rsid w:val="00F25F31"/>
    <w:rsid w:val="00F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F8FB"/>
  <w15:chartTrackingRefBased/>
  <w15:docId w15:val="{9DE63A83-A4F8-4ACB-B28B-4607B04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9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Naturfrednings Forening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Buch Vogel Hansen</dc:creator>
  <cp:keywords/>
  <dc:description/>
  <cp:lastModifiedBy>Mikkel Faartoft</cp:lastModifiedBy>
  <cp:revision>2</cp:revision>
  <dcterms:created xsi:type="dcterms:W3CDTF">2025-01-08T12:43:00Z</dcterms:created>
  <dcterms:modified xsi:type="dcterms:W3CDTF">2025-01-08T12:43:00Z</dcterms:modified>
</cp:coreProperties>
</file>